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017A" w:rsidP="00EA3916" w:rsidRDefault="002D3779" w14:paraId="0A5C17E2" w14:textId="77777777">
      <w:pPr>
        <w:spacing w:after="0"/>
        <w:jc w:val="center"/>
        <w:rPr>
          <w:rStyle w:val="Strong"/>
        </w:rPr>
      </w:pPr>
      <w:r>
        <w:rPr>
          <w:rStyle w:val="Strong"/>
        </w:rPr>
        <w:t>COLCHESTER INSTITUTE CORPORATION</w:t>
      </w:r>
    </w:p>
    <w:p w:rsidR="002D3779" w:rsidP="00F416A7" w:rsidRDefault="007F32CE" w14:paraId="0A0CF054" w14:textId="77777777">
      <w:pPr>
        <w:spacing w:after="120"/>
        <w:jc w:val="center"/>
        <w:rPr>
          <w:rStyle w:val="Strong"/>
        </w:rPr>
      </w:pPr>
      <w:r>
        <w:rPr>
          <w:rStyle w:val="Strong"/>
        </w:rPr>
        <w:t xml:space="preserve">COMMITTEE </w:t>
      </w:r>
      <w:r w:rsidR="002D3779">
        <w:rPr>
          <w:rStyle w:val="Strong"/>
        </w:rPr>
        <w:t xml:space="preserve">STRUCTURE </w:t>
      </w:r>
      <w:r>
        <w:rPr>
          <w:rStyle w:val="Strong"/>
        </w:rPr>
        <w:t xml:space="preserve">AND MEMBERSHIP </w:t>
      </w: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1725"/>
        <w:gridCol w:w="1830"/>
        <w:gridCol w:w="368"/>
        <w:gridCol w:w="1695"/>
        <w:gridCol w:w="1530"/>
        <w:gridCol w:w="355"/>
        <w:gridCol w:w="236"/>
        <w:gridCol w:w="1695"/>
        <w:gridCol w:w="1556"/>
        <w:gridCol w:w="459"/>
        <w:gridCol w:w="1770"/>
        <w:gridCol w:w="2057"/>
      </w:tblGrid>
      <w:tr w:rsidR="00D11022" w:rsidTr="26C6D99A" w14:paraId="0A3FEA6D" w14:textId="77777777"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D017A" w:rsidR="00D11022" w:rsidP="00CB3643" w:rsidRDefault="00D11022" w14:paraId="2D6C74F9" w14:textId="77777777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D11022" w:rsidP="00CB3643" w:rsidRDefault="00D11022" w14:paraId="34D03F9C" w14:textId="77777777">
            <w:pPr>
              <w:spacing w:before="20" w:after="20"/>
              <w:jc w:val="center"/>
            </w:pPr>
          </w:p>
        </w:tc>
        <w:tc>
          <w:tcPr>
            <w:tcW w:w="70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017A" w:rsidR="00D11022" w:rsidP="00CB3643" w:rsidRDefault="00D11022" w14:paraId="342524A1" w14:textId="77777777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CORPORATION BOARD</w:t>
            </w:r>
          </w:p>
        </w:tc>
        <w:tc>
          <w:tcPr>
            <w:tcW w:w="459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D11022" w:rsidP="00CB3643" w:rsidRDefault="00D11022" w14:paraId="0FFB0FFB" w14:textId="77777777">
            <w:pPr>
              <w:spacing w:before="20" w:after="20"/>
              <w:jc w:val="center"/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D017A" w:rsidR="00D11022" w:rsidP="00CB3643" w:rsidRDefault="00D11022" w14:paraId="2DA0BB58" w14:textId="77777777">
            <w:pPr>
              <w:spacing w:before="20" w:after="20"/>
              <w:jc w:val="center"/>
              <w:rPr>
                <w:b/>
              </w:rPr>
            </w:pPr>
          </w:p>
        </w:tc>
      </w:tr>
      <w:tr w:rsidR="00D11022" w:rsidTr="26C6D99A" w14:paraId="29615E79" w14:textId="77777777"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D017A" w:rsidR="00D11022" w:rsidP="00CB3643" w:rsidRDefault="00D11022" w14:paraId="511107B3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11022" w:rsidP="00CB3643" w:rsidRDefault="00D11022" w14:paraId="15614F66" w14:textId="77777777">
            <w:pPr>
              <w:spacing w:after="0" w:line="240" w:lineRule="auto"/>
              <w:jc w:val="center"/>
            </w:pP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DD017A" w:rsidR="00D11022" w:rsidP="00CB3643" w:rsidRDefault="00D11022" w14:paraId="512FA8B6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="00D11022" w:rsidP="00CB3643" w:rsidRDefault="00D11022" w14:paraId="2C6831D9" w14:textId="77777777">
            <w:pPr>
              <w:spacing w:after="0" w:line="240" w:lineRule="auto"/>
              <w:jc w:val="center"/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="00D11022" w:rsidP="00CB3643" w:rsidRDefault="00D11022" w14:paraId="344D229B" w14:textId="77777777">
            <w:pPr>
              <w:spacing w:after="0" w:line="240" w:lineRule="auto"/>
              <w:jc w:val="center"/>
            </w:pP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DD017A" w:rsidR="00D11022" w:rsidP="00CB3643" w:rsidRDefault="00D11022" w14:paraId="0E3566CF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11022" w:rsidP="00CB3643" w:rsidRDefault="00D11022" w14:paraId="31B5C627" w14:textId="77777777">
            <w:pPr>
              <w:spacing w:after="0" w:line="240" w:lineRule="auto"/>
              <w:jc w:val="center"/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D017A" w:rsidR="00D11022" w:rsidP="00CB3643" w:rsidRDefault="00D11022" w14:paraId="257F8D6D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11022" w:rsidTr="26C6D99A" w14:paraId="13264FEA" w14:textId="77777777"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DD017A" w:rsidR="00D11022" w:rsidP="00CB3643" w:rsidRDefault="00D11022" w14:paraId="17721390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DD017A" w:rsidR="00D11022" w:rsidP="00CB3643" w:rsidRDefault="00D11022" w14:paraId="0E65395B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D11022" w:rsidP="00CB3643" w:rsidRDefault="00D11022" w14:paraId="5C561AD1" w14:textId="77777777">
            <w:pPr>
              <w:spacing w:after="0" w:line="240" w:lineRule="auto"/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DD017A" w:rsidR="00D11022" w:rsidP="00CB3643" w:rsidRDefault="00D11022" w14:paraId="6E4FBE0E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DD017A" w:rsidR="00D11022" w:rsidP="00CB3643" w:rsidRDefault="00D11022" w14:paraId="043B2224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D11022" w:rsidP="00CB3643" w:rsidRDefault="00D11022" w14:paraId="6B9966B6" w14:textId="77777777">
            <w:pPr>
              <w:spacing w:after="0" w:line="240" w:lineRule="auto"/>
              <w:jc w:val="center"/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DD017A" w:rsidR="00D11022" w:rsidP="00CB3643" w:rsidRDefault="00D11022" w14:paraId="770657B0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DD017A" w:rsidR="00D11022" w:rsidP="00CB3643" w:rsidRDefault="00D11022" w14:paraId="495EF9A4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11022" w:rsidP="00CB3643" w:rsidRDefault="00D11022" w14:paraId="5B9BE869" w14:textId="77777777">
            <w:pPr>
              <w:spacing w:after="0" w:line="240" w:lineRule="auto"/>
              <w:jc w:val="center"/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DD017A" w:rsidR="00D11022" w:rsidP="00CB3643" w:rsidRDefault="00D11022" w14:paraId="072FEA33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DD017A" w:rsidR="00D11022" w:rsidP="00CB3643" w:rsidRDefault="00D11022" w14:paraId="54386923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D017A" w:rsidTr="26C6D99A" w14:paraId="264D3733" w14:textId="77777777"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017A" w:rsidR="00DD017A" w:rsidP="00CB3643" w:rsidRDefault="00DD017A" w14:paraId="3FD48293" w14:textId="77777777">
            <w:pPr>
              <w:spacing w:before="20" w:after="20" w:line="240" w:lineRule="auto"/>
              <w:jc w:val="center"/>
              <w:rPr>
                <w:b/>
              </w:rPr>
            </w:pPr>
            <w:r w:rsidRPr="00DD017A">
              <w:rPr>
                <w:b/>
              </w:rPr>
              <w:t xml:space="preserve">Audit and </w:t>
            </w:r>
            <w:r w:rsidR="00862A0D">
              <w:rPr>
                <w:b/>
              </w:rPr>
              <w:t>Risk</w:t>
            </w:r>
            <w:r w:rsidRPr="00DD017A">
              <w:rPr>
                <w:b/>
              </w:rPr>
              <w:t xml:space="preserve"> </w:t>
            </w:r>
            <w:r w:rsidR="00D11022">
              <w:rPr>
                <w:b/>
              </w:rPr>
              <w:br/>
            </w:r>
            <w:r w:rsidRPr="00DD017A">
              <w:rPr>
                <w:b/>
              </w:rPr>
              <w:t>Committee</w:t>
            </w:r>
          </w:p>
        </w:tc>
        <w:tc>
          <w:tcPr>
            <w:tcW w:w="3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DD017A" w:rsidP="00CB3643" w:rsidRDefault="00DD017A" w14:paraId="56A20E94" w14:textId="77777777">
            <w:pPr>
              <w:spacing w:before="20" w:after="20" w:line="240" w:lineRule="auto"/>
              <w:jc w:val="center"/>
            </w:pP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017A" w:rsidR="00DD017A" w:rsidP="00CB3643" w:rsidRDefault="00DD017A" w14:paraId="2216210E" w14:textId="77777777">
            <w:pPr>
              <w:spacing w:before="20" w:after="20" w:line="240" w:lineRule="auto"/>
              <w:jc w:val="center"/>
              <w:rPr>
                <w:b/>
              </w:rPr>
            </w:pPr>
            <w:r w:rsidRPr="00DD017A">
              <w:rPr>
                <w:b/>
              </w:rPr>
              <w:t xml:space="preserve">Curriculum </w:t>
            </w:r>
            <w:r w:rsidR="00922BFD">
              <w:rPr>
                <w:b/>
              </w:rPr>
              <w:t xml:space="preserve">and </w:t>
            </w:r>
            <w:r w:rsidRPr="00DD017A">
              <w:rPr>
                <w:b/>
              </w:rPr>
              <w:t xml:space="preserve">Quality </w:t>
            </w:r>
            <w:r w:rsidR="00D11022">
              <w:rPr>
                <w:b/>
              </w:rPr>
              <w:br/>
            </w:r>
            <w:r w:rsidRPr="00DD017A">
              <w:rPr>
                <w:b/>
              </w:rPr>
              <w:t>Committee</w:t>
            </w:r>
          </w:p>
        </w:tc>
        <w:tc>
          <w:tcPr>
            <w:tcW w:w="59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DD017A" w:rsidP="00CB3643" w:rsidRDefault="00DD017A" w14:paraId="45FECF08" w14:textId="77777777">
            <w:pPr>
              <w:spacing w:before="20" w:after="20" w:line="240" w:lineRule="auto"/>
              <w:jc w:val="center"/>
            </w:pP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017A" w:rsidR="00DD017A" w:rsidP="00CB3643" w:rsidRDefault="00862A0D" w14:paraId="5B59418B" w14:textId="77777777">
            <w:pPr>
              <w:spacing w:before="20" w:after="2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Finance and </w:t>
            </w:r>
            <w:r w:rsidRPr="00DD017A" w:rsidR="00DD017A">
              <w:rPr>
                <w:b/>
              </w:rPr>
              <w:t>Resources Committee</w:t>
            </w:r>
          </w:p>
        </w:tc>
        <w:tc>
          <w:tcPr>
            <w:tcW w:w="4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DD017A" w:rsidP="00CB3643" w:rsidRDefault="00DD017A" w14:paraId="0A3450F5" w14:textId="77777777">
            <w:pPr>
              <w:spacing w:before="20" w:after="20" w:line="240" w:lineRule="auto"/>
              <w:jc w:val="center"/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017A" w:rsidR="00DD017A" w:rsidP="00CB3643" w:rsidRDefault="001E40B3" w14:paraId="14128A38" w14:textId="0442295F">
            <w:pPr>
              <w:spacing w:before="20" w:after="2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Governance, </w:t>
            </w:r>
            <w:r w:rsidRPr="00DD017A" w:rsidR="00DD017A">
              <w:rPr>
                <w:b/>
              </w:rPr>
              <w:t>Remuneration and Search Committee</w:t>
            </w:r>
          </w:p>
        </w:tc>
      </w:tr>
      <w:tr w:rsidR="00DD017A" w:rsidTr="26C6D99A" w14:paraId="78190CC9" w14:textId="77777777">
        <w:tc>
          <w:tcPr>
            <w:tcW w:w="355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DD017A" w:rsidR="00DD017A" w:rsidP="00CB3643" w:rsidRDefault="00DD017A" w14:paraId="7B4B637C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DD017A" w:rsidP="00CB3643" w:rsidRDefault="00DD017A" w14:paraId="16348296" w14:textId="77777777">
            <w:pPr>
              <w:spacing w:after="0" w:line="240" w:lineRule="auto"/>
              <w:jc w:val="center"/>
            </w:pP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DD017A" w:rsidR="00DD017A" w:rsidP="00CB3643" w:rsidRDefault="00DD017A" w14:paraId="778275C0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17A" w:rsidP="00CB3643" w:rsidRDefault="00DD017A" w14:paraId="62EC4EF8" w14:textId="77777777">
            <w:pPr>
              <w:spacing w:after="0" w:line="240" w:lineRule="auto"/>
              <w:jc w:val="center"/>
            </w:pP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DD017A" w:rsidR="00DD017A" w:rsidP="00CB3643" w:rsidRDefault="00DD017A" w14:paraId="1E9E62A0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D017A" w:rsidP="00CB3643" w:rsidRDefault="00DD017A" w14:paraId="3D3A687F" w14:textId="77777777">
            <w:pPr>
              <w:spacing w:after="0" w:line="240" w:lineRule="auto"/>
              <w:jc w:val="center"/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DD017A" w:rsidR="00DD017A" w:rsidP="00CB3643" w:rsidRDefault="00DD017A" w14:paraId="04C797D9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D017A" w:rsidTr="26C6D99A" w14:paraId="617A7BD5" w14:textId="77777777"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151CF2" w:rsidR="00DD017A" w:rsidP="00E85EE3" w:rsidRDefault="00151CF2" w14:paraId="740C7A9F" w14:textId="77777777">
            <w:pPr>
              <w:spacing w:after="0"/>
              <w:rPr>
                <w:rStyle w:val="Strong"/>
              </w:rPr>
            </w:pPr>
            <w:r>
              <w:rPr>
                <w:rStyle w:val="Strong"/>
              </w:rPr>
              <w:t>Main Responsibilities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DD017A" w:rsidP="00E85EE3" w:rsidRDefault="00DD017A" w14:paraId="1DC90C7E" w14:textId="77777777">
            <w:pPr>
              <w:spacing w:after="0"/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007667" w:rsidR="00DD017A" w:rsidP="00E85EE3" w:rsidRDefault="00007667" w14:paraId="44F0F273" w14:textId="77777777">
            <w:pPr>
              <w:spacing w:after="0"/>
              <w:rPr>
                <w:b/>
              </w:rPr>
            </w:pPr>
            <w:r>
              <w:rPr>
                <w:rStyle w:val="Strong"/>
              </w:rPr>
              <w:t>Main Responsibilities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17A" w:rsidP="00E85EE3" w:rsidRDefault="00DD017A" w14:paraId="6A91F3DA" w14:textId="77777777">
            <w:pPr>
              <w:spacing w:after="0"/>
            </w:pPr>
          </w:p>
        </w:tc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007667" w:rsidR="00DD017A" w:rsidP="00E85EE3" w:rsidRDefault="00007667" w14:paraId="7C44D65F" w14:textId="77777777">
            <w:pPr>
              <w:spacing w:after="0"/>
              <w:rPr>
                <w:b/>
              </w:rPr>
            </w:pPr>
            <w:r>
              <w:rPr>
                <w:rStyle w:val="Strong"/>
              </w:rPr>
              <w:t>Main Responsibilities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DD017A" w:rsidP="00E85EE3" w:rsidRDefault="00DD017A" w14:paraId="77E0F517" w14:textId="77777777">
            <w:pPr>
              <w:spacing w:after="0"/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D017A" w:rsidR="00DD017A" w:rsidP="00E85EE3" w:rsidRDefault="00007667" w14:paraId="0C2779DB" w14:textId="77777777">
            <w:pPr>
              <w:pStyle w:val="10"/>
              <w:numPr>
                <w:ilvl w:val="0"/>
                <w:numId w:val="0"/>
              </w:numPr>
              <w:spacing w:before="0" w:after="0"/>
            </w:pPr>
            <w:r>
              <w:rPr>
                <w:rStyle w:val="Strong"/>
              </w:rPr>
              <w:t>Main Responsibilities</w:t>
            </w:r>
          </w:p>
        </w:tc>
      </w:tr>
      <w:tr w:rsidRPr="00007667" w:rsidR="00151CF2" w:rsidTr="26C6D99A" w14:paraId="6430A48B" w14:textId="77777777"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7E8" w:rsidP="00CB3643" w:rsidRDefault="000777E8" w14:paraId="32ED79D7" w14:textId="77777777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Internal Audit</w:t>
            </w:r>
          </w:p>
          <w:p w:rsidR="000777E8" w:rsidP="00CB3643" w:rsidRDefault="000777E8" w14:paraId="5B67F051" w14:textId="77777777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Financial Statements Audit</w:t>
            </w:r>
          </w:p>
          <w:p w:rsidR="000777E8" w:rsidP="00CB3643" w:rsidRDefault="000777E8" w14:paraId="3D7B2AA5" w14:textId="77777777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Risk Management</w:t>
            </w:r>
          </w:p>
          <w:p w:rsidR="00007667" w:rsidP="00CB3643" w:rsidRDefault="00007667" w14:paraId="391FBFE7" w14:textId="77777777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Equality and Diversity</w:t>
            </w:r>
          </w:p>
          <w:p w:rsidRPr="00007667" w:rsidR="00007667" w:rsidP="00CB3643" w:rsidRDefault="00007667" w14:paraId="1211D118" w14:textId="77777777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Health and Safety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Pr="00007667" w:rsidR="00151CF2" w:rsidP="00CB3643" w:rsidRDefault="00151CF2" w14:paraId="508F46D5" w14:textId="77777777">
            <w:pPr>
              <w:spacing w:after="0" w:line="240" w:lineRule="auto"/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7D9" w:rsidP="00CB3643" w:rsidRDefault="00FB67D9" w14:paraId="239D2D4D" w14:textId="77777777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</w:pPr>
            <w:r>
              <w:t>Academic Standards</w:t>
            </w:r>
          </w:p>
          <w:p w:rsidR="00FB67D9" w:rsidP="00CB3643" w:rsidRDefault="00FB67D9" w14:paraId="5FDFA73B" w14:textId="77777777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</w:pPr>
            <w:r>
              <w:t>Student Performance</w:t>
            </w:r>
          </w:p>
          <w:p w:rsidR="00FB1874" w:rsidP="00CB3643" w:rsidRDefault="00FB1874" w14:paraId="221F6E7B" w14:textId="77777777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</w:pPr>
            <w:r>
              <w:t>Teaching and Learning</w:t>
            </w:r>
          </w:p>
          <w:p w:rsidR="00FB1874" w:rsidP="00CB3643" w:rsidRDefault="3C5FD472" w14:paraId="2ADE3BAD" w14:textId="26AAEE40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</w:pPr>
            <w:r>
              <w:t>Self-Assessment</w:t>
            </w:r>
          </w:p>
          <w:p w:rsidR="00FB67D9" w:rsidP="00CB3643" w:rsidRDefault="00FB67D9" w14:paraId="2AA43144" w14:textId="77777777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</w:pPr>
            <w:r>
              <w:t>Employer Engagement</w:t>
            </w:r>
          </w:p>
          <w:p w:rsidR="00FB67D9" w:rsidP="00CB3643" w:rsidRDefault="00FB67D9" w14:paraId="7802DA3D" w14:textId="77777777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</w:pPr>
            <w:r>
              <w:t>Quality of Sub-Contracted Provision</w:t>
            </w:r>
          </w:p>
          <w:p w:rsidR="00151CF2" w:rsidP="00CB3643" w:rsidRDefault="00E85EE3" w14:paraId="207B3C84" w14:textId="77777777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</w:pPr>
            <w:r>
              <w:t>Safeguarding</w:t>
            </w:r>
          </w:p>
          <w:p w:rsidR="00E85EE3" w:rsidP="00CB3643" w:rsidRDefault="00E85EE3" w14:paraId="32CD4C3A" w14:textId="77777777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</w:pPr>
            <w:r>
              <w:t xml:space="preserve">Learner </w:t>
            </w:r>
            <w:r w:rsidR="00FB1874">
              <w:t>Voice</w:t>
            </w:r>
          </w:p>
          <w:p w:rsidR="00E85EE3" w:rsidP="00CB3643" w:rsidRDefault="00E85EE3" w14:paraId="08F2105C" w14:textId="77777777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</w:pPr>
            <w:r>
              <w:t>Student Union</w:t>
            </w:r>
          </w:p>
          <w:p w:rsidRPr="00007667" w:rsidR="00FB1874" w:rsidP="00CB3643" w:rsidRDefault="00FB1874" w14:paraId="496A513E" w14:textId="77777777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</w:pPr>
            <w:r>
              <w:t>Link Governor Scheme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007667" w:rsidR="00151CF2" w:rsidP="00CB3643" w:rsidRDefault="00151CF2" w14:paraId="0EBB9DBB" w14:textId="77777777">
            <w:pPr>
              <w:spacing w:after="0" w:line="240" w:lineRule="auto"/>
            </w:pPr>
          </w:p>
        </w:tc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7667" w:rsidP="00CB3643" w:rsidRDefault="00007667" w14:paraId="4E9EB91E" w14:textId="77777777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</w:pPr>
            <w:r>
              <w:t>HR Strategy</w:t>
            </w:r>
          </w:p>
          <w:p w:rsidR="00151CF2" w:rsidP="00CB3643" w:rsidRDefault="00007667" w14:paraId="3A3097DA" w14:textId="77777777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</w:pPr>
            <w:r>
              <w:t>Staff Resources</w:t>
            </w:r>
          </w:p>
          <w:p w:rsidR="003E2023" w:rsidP="00CB3643" w:rsidRDefault="003E2023" w14:paraId="753E6BDF" w14:textId="77777777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</w:pPr>
            <w:r w:rsidRPr="003E2023">
              <w:rPr>
                <w:rStyle w:val="Strong"/>
                <w:b w:val="0"/>
              </w:rPr>
              <w:t>HR Policies</w:t>
            </w:r>
          </w:p>
          <w:p w:rsidR="00FB67D9" w:rsidP="00CB3643" w:rsidRDefault="00FB67D9" w14:paraId="76BD3681" w14:textId="77777777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</w:pPr>
            <w:r>
              <w:t>Financial Strategy</w:t>
            </w:r>
          </w:p>
          <w:p w:rsidR="00007667" w:rsidP="00CB3643" w:rsidRDefault="000777E8" w14:paraId="53E0F3AA" w14:textId="77777777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</w:pPr>
            <w:r>
              <w:t>Financial Monitoring</w:t>
            </w:r>
            <w:r w:rsidR="00FB67D9">
              <w:t xml:space="preserve"> and Control </w:t>
            </w:r>
          </w:p>
          <w:p w:rsidR="00FB67D9" w:rsidP="00CB3643" w:rsidRDefault="000777E8" w14:paraId="77F0A3E3" w14:textId="77777777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</w:pPr>
            <w:r>
              <w:t>Financial Policies</w:t>
            </w:r>
          </w:p>
          <w:p w:rsidR="00FB67D9" w:rsidP="00CB3643" w:rsidRDefault="00FB67D9" w14:paraId="65CC2137" w14:textId="77777777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</w:pPr>
            <w:r>
              <w:t>Fees policies</w:t>
            </w:r>
          </w:p>
          <w:p w:rsidR="00FB67D9" w:rsidP="00CB3643" w:rsidRDefault="00FB67D9" w14:paraId="63232E98" w14:textId="77777777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</w:pPr>
            <w:r>
              <w:t>Franchise agreements</w:t>
            </w:r>
          </w:p>
          <w:p w:rsidR="00FB67D9" w:rsidP="00CB3643" w:rsidRDefault="00FB67D9" w14:paraId="57BF6179" w14:textId="77777777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</w:pPr>
            <w:r>
              <w:t>Insurance</w:t>
            </w:r>
          </w:p>
          <w:p w:rsidRPr="00007667" w:rsidR="00FB67D9" w:rsidP="00CB3643" w:rsidRDefault="007F32CE" w14:paraId="640B3A25" w14:textId="77777777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</w:pPr>
            <w:r>
              <w:t xml:space="preserve">Capital and </w:t>
            </w:r>
            <w:r w:rsidR="00FB67D9">
              <w:t>Property Issues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Pr="00007667" w:rsidR="00151CF2" w:rsidP="00CB3643" w:rsidRDefault="00151CF2" w14:paraId="1DC27975" w14:textId="77777777">
            <w:pPr>
              <w:spacing w:after="0" w:line="240" w:lineRule="auto"/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CF2" w:rsidP="00CB3643" w:rsidRDefault="00E85EE3" w14:paraId="48BA3314" w14:textId="77777777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ind w:left="357" w:hanging="357"/>
            </w:pPr>
            <w:r>
              <w:t>Pay and conditions of service for all staff</w:t>
            </w:r>
          </w:p>
          <w:p w:rsidR="00E85EE3" w:rsidP="00CB3643" w:rsidRDefault="00E85EE3" w14:paraId="2A465B3C" w14:textId="77777777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ind w:left="357" w:hanging="357"/>
            </w:pPr>
            <w:r>
              <w:t>Performance of senior post holders</w:t>
            </w:r>
          </w:p>
          <w:p w:rsidR="00E85EE3" w:rsidP="00CB3643" w:rsidRDefault="00E85EE3" w14:paraId="6826E5E2" w14:textId="77777777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ind w:left="357" w:hanging="357"/>
            </w:pPr>
            <w:r>
              <w:t xml:space="preserve">Targets for senior post holders </w:t>
            </w:r>
          </w:p>
          <w:p w:rsidR="002D3779" w:rsidP="00CB3643" w:rsidRDefault="00FB5951" w14:paraId="374E0E2E" w14:textId="77777777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ind w:left="357" w:hanging="357"/>
            </w:pPr>
            <w:r>
              <w:t>Staff Restructures</w:t>
            </w:r>
          </w:p>
          <w:p w:rsidR="00FB1874" w:rsidP="00CB3643" w:rsidRDefault="002D3779" w14:paraId="4882D6F3" w14:textId="77777777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ind w:left="357" w:hanging="357"/>
            </w:pPr>
            <w:r>
              <w:t>Board Composition, membership and skills</w:t>
            </w:r>
          </w:p>
          <w:p w:rsidR="002D3779" w:rsidP="00CB3643" w:rsidRDefault="002D3779" w14:paraId="5E7CF2C1" w14:textId="77777777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ind w:left="357" w:hanging="357"/>
            </w:pPr>
            <w:r>
              <w:t>Succession Planning</w:t>
            </w:r>
          </w:p>
          <w:p w:rsidR="00895314" w:rsidP="00CB3643" w:rsidRDefault="002D3779" w14:paraId="7A79C514" w14:textId="5EA2EE46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ind w:left="357" w:hanging="357"/>
            </w:pPr>
            <w:r>
              <w:t xml:space="preserve">Governor </w:t>
            </w:r>
            <w:r w:rsidR="00895314">
              <w:t>training</w:t>
            </w:r>
            <w:r w:rsidR="7BA9AC20">
              <w:t xml:space="preserve"> </w:t>
            </w:r>
            <w:r>
              <w:t>and development</w:t>
            </w:r>
          </w:p>
          <w:p w:rsidR="00895314" w:rsidP="00CB3643" w:rsidRDefault="002D3779" w14:paraId="2C8A90D8" w14:textId="77777777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ind w:left="357" w:hanging="357"/>
            </w:pPr>
            <w:r>
              <w:t>I&amp;A/Standing Orders/Code of Conduct</w:t>
            </w:r>
          </w:p>
          <w:p w:rsidRPr="00007667" w:rsidR="002D3779" w:rsidP="00CB3643" w:rsidRDefault="002D3779" w14:paraId="5AE37C9E" w14:textId="77777777">
            <w:pPr>
              <w:spacing w:after="0" w:line="240" w:lineRule="auto"/>
            </w:pPr>
          </w:p>
        </w:tc>
      </w:tr>
      <w:tr w:rsidR="00151CF2" w:rsidTr="26C6D99A" w14:paraId="722D76C9" w14:textId="77777777"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CF2" w:rsidP="00CB3643" w:rsidRDefault="00151CF2" w14:paraId="39255EF5" w14:textId="77777777">
            <w:pPr>
              <w:spacing w:after="0" w:line="240" w:lineRule="auto"/>
              <w:rPr>
                <w:rStyle w:val="Strong"/>
              </w:rPr>
            </w:pPr>
            <w:r w:rsidRPr="26C6D99A">
              <w:rPr>
                <w:rStyle w:val="Strong"/>
              </w:rPr>
              <w:t>Membership</w:t>
            </w:r>
          </w:p>
          <w:p w:rsidR="00965ABF" w:rsidP="00CB3643" w:rsidRDefault="3A263655" w14:paraId="7F50D904" w14:textId="7F3D15A9">
            <w:pPr>
              <w:spacing w:after="0" w:line="240" w:lineRule="auto"/>
            </w:pPr>
            <w:r>
              <w:t>Ste</w:t>
            </w:r>
            <w:r w:rsidR="00965ABF">
              <w:t>phanie Bettinson, Chair</w:t>
            </w:r>
          </w:p>
          <w:p w:rsidR="005D4138" w:rsidP="00CB3643" w:rsidRDefault="005D4138" w14:paraId="6CCD06F2" w14:textId="1E5D893F">
            <w:pPr>
              <w:spacing w:after="0" w:line="240" w:lineRule="auto"/>
            </w:pPr>
            <w:r>
              <w:t>Simon Attwood</w:t>
            </w:r>
            <w:r w:rsidR="00CC1E12">
              <w:t xml:space="preserve">, </w:t>
            </w:r>
            <w:r w:rsidR="00802387">
              <w:t>Governor</w:t>
            </w:r>
          </w:p>
          <w:p w:rsidR="006177DD" w:rsidP="00CB3643" w:rsidRDefault="008F5757" w14:paraId="6FD57A59" w14:textId="45820F7E">
            <w:pPr>
              <w:spacing w:after="0" w:line="240" w:lineRule="auto"/>
            </w:pPr>
            <w:r>
              <w:t>Michael Asare Bediako</w:t>
            </w:r>
            <w:r w:rsidR="00CC1E12">
              <w:t xml:space="preserve">, </w:t>
            </w:r>
            <w:r w:rsidR="00802387">
              <w:t>Governor</w:t>
            </w:r>
          </w:p>
          <w:p w:rsidR="00A83192" w:rsidP="00CB3643" w:rsidRDefault="00A83192" w14:paraId="69F6AE96" w14:textId="58CBD564">
            <w:pPr>
              <w:spacing w:after="0" w:line="240" w:lineRule="auto"/>
              <w:rPr>
                <w:highlight w:val="lightGray"/>
              </w:rPr>
            </w:pPr>
            <w:r w:rsidRPr="0D3C5864">
              <w:rPr>
                <w:highlight w:val="lightGray"/>
              </w:rPr>
              <w:t>Jasmin Patel</w:t>
            </w:r>
            <w:r w:rsidR="00CC1E12">
              <w:t xml:space="preserve">, </w:t>
            </w:r>
            <w:r w:rsidR="00802387">
              <w:t>Governor</w:t>
            </w:r>
          </w:p>
          <w:p w:rsidR="0D3F6811" w:rsidP="047EA560" w:rsidRDefault="0D3F6811" w14:paraId="0FCF9168" w14:textId="0B28A483">
            <w:pPr>
              <w:spacing w:after="0" w:line="240" w:lineRule="auto"/>
            </w:pPr>
            <w:r>
              <w:t xml:space="preserve">Sally Messenger </w:t>
            </w:r>
            <w:r w:rsidR="00C850D5">
              <w:t>(Skills &amp; Careers)</w:t>
            </w:r>
          </w:p>
          <w:p w:rsidRPr="00037CE0" w:rsidR="00151CF2" w:rsidP="00CB3643" w:rsidRDefault="00037CE0" w14:paraId="0A8DF16E" w14:textId="0C74EA0D">
            <w:pPr>
              <w:spacing w:after="0" w:line="240" w:lineRule="auto"/>
              <w:rPr>
                <w:rStyle w:val="Strong"/>
                <w:b w:val="0"/>
              </w:rPr>
            </w:pPr>
            <w:r w:rsidRPr="00037CE0">
              <w:rPr>
                <w:rStyle w:val="Strong"/>
                <w:b w:val="0"/>
              </w:rPr>
              <w:t>Varun Verma (co-opted)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151CF2" w:rsidP="00CB3643" w:rsidRDefault="00151CF2" w14:paraId="0273D17F" w14:textId="77777777">
            <w:pPr>
              <w:spacing w:after="0" w:line="240" w:lineRule="auto"/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CF2" w:rsidP="00CB3643" w:rsidRDefault="00151CF2" w14:paraId="3038A205" w14:textId="77777777">
            <w:pPr>
              <w:spacing w:after="0" w:line="240" w:lineRule="auto"/>
              <w:rPr>
                <w:rStyle w:val="Strong"/>
              </w:rPr>
            </w:pPr>
            <w:r>
              <w:rPr>
                <w:rStyle w:val="Strong"/>
              </w:rPr>
              <w:t>Membership</w:t>
            </w:r>
          </w:p>
          <w:p w:rsidR="00057208" w:rsidP="00CB3643" w:rsidRDefault="0029354E" w14:paraId="07AC6C18" w14:textId="64C7ECE4">
            <w:pPr>
              <w:spacing w:after="0" w:line="240" w:lineRule="auto"/>
            </w:pPr>
            <w:r>
              <w:t>Caroline Williams</w:t>
            </w:r>
            <w:r w:rsidR="00057208">
              <w:t>, Chair</w:t>
            </w:r>
          </w:p>
          <w:p w:rsidR="00057208" w:rsidP="00CB3643" w:rsidRDefault="00057208" w14:paraId="7CBB89C4" w14:textId="0913C6A0">
            <w:pPr>
              <w:spacing w:after="0" w:line="240" w:lineRule="auto"/>
            </w:pPr>
            <w:r>
              <w:t>Alison Andreas</w:t>
            </w:r>
            <w:r w:rsidR="00CC1E12">
              <w:t xml:space="preserve">, </w:t>
            </w:r>
            <w:r w:rsidR="00802387">
              <w:t>Principal/CEO</w:t>
            </w:r>
          </w:p>
          <w:p w:rsidR="00DB3251" w:rsidP="00CB3643" w:rsidRDefault="00DB3251" w14:paraId="630C4ACB" w14:textId="3D2F068A">
            <w:pPr>
              <w:spacing w:after="0" w:line="240" w:lineRule="auto"/>
              <w:rPr>
                <w:highlight w:val="lightGray"/>
              </w:rPr>
            </w:pPr>
            <w:r w:rsidRPr="0D3C5864">
              <w:rPr>
                <w:highlight w:val="lightGray"/>
              </w:rPr>
              <w:t>Thomas Empson</w:t>
            </w:r>
            <w:r w:rsidR="00CC1E12">
              <w:t>- Governor</w:t>
            </w:r>
          </w:p>
          <w:p w:rsidR="006F1E46" w:rsidP="00CB3643" w:rsidRDefault="006F1E46" w14:paraId="5A0AF976" w14:textId="6E33D6AD">
            <w:pPr>
              <w:spacing w:after="0" w:line="240" w:lineRule="auto"/>
            </w:pPr>
            <w:r>
              <w:t>Marco Iciek</w:t>
            </w:r>
            <w:r w:rsidR="7112342A">
              <w:t xml:space="preserve"> (Safeguarding)</w:t>
            </w:r>
          </w:p>
          <w:p w:rsidR="00CC308A" w:rsidP="00CB3643" w:rsidRDefault="00CC308A" w14:paraId="20E8FE2C" w14:textId="7C9451AC">
            <w:pPr>
              <w:spacing w:after="0" w:line="240" w:lineRule="auto"/>
            </w:pPr>
            <w:r>
              <w:t>Sally Messenger</w:t>
            </w:r>
            <w:r w:rsidR="2751CC83">
              <w:t xml:space="preserve"> (Skills &amp; Careers)</w:t>
            </w:r>
          </w:p>
          <w:p w:rsidR="009628B2" w:rsidP="00CB3643" w:rsidRDefault="002D58D1" w14:paraId="26B968B5" w14:textId="643AA133">
            <w:pPr>
              <w:spacing w:after="0" w:line="240" w:lineRule="auto"/>
            </w:pPr>
            <w:r>
              <w:t>Angela O’Donoghue (co-opted</w:t>
            </w:r>
            <w:r w:rsidR="003E5FD3">
              <w:t>)</w:t>
            </w:r>
          </w:p>
          <w:p w:rsidR="00EA3916" w:rsidP="00CB3643" w:rsidRDefault="00F117CC" w14:paraId="76F47542" w14:textId="675985A7">
            <w:pPr>
              <w:spacing w:after="0" w:line="240" w:lineRule="auto"/>
            </w:pPr>
            <w:r>
              <w:t>Lisa Blake</w:t>
            </w:r>
            <w:r w:rsidR="580E1713">
              <w:t>, Corporation Chair</w:t>
            </w:r>
          </w:p>
          <w:p w:rsidRPr="005262D4" w:rsidR="00A74429" w:rsidP="00CB3643" w:rsidRDefault="005A7083" w14:paraId="0F187A5F" w14:textId="50DB8930">
            <w:pPr>
              <w:spacing w:after="0" w:line="240" w:lineRule="auto"/>
            </w:pPr>
            <w:r>
              <w:t>Tim Triffitt</w:t>
            </w:r>
            <w:r w:rsidR="00CC1E12">
              <w:t xml:space="preserve">, </w:t>
            </w:r>
            <w:r w:rsidR="19825ABA">
              <w:t>Student Governor</w:t>
            </w:r>
          </w:p>
          <w:p w:rsidR="00A74429" w:rsidP="00CB3643" w:rsidRDefault="19825ABA" w14:paraId="11B0B677" w14:textId="3C78273A">
            <w:pPr>
              <w:spacing w:after="0" w:line="240" w:lineRule="auto"/>
            </w:pPr>
            <w:r>
              <w:t>Sanjeev Arya</w:t>
            </w:r>
            <w:r w:rsidR="00CC1E12">
              <w:t xml:space="preserve">, </w:t>
            </w:r>
            <w:r w:rsidR="00802387">
              <w:t>Governor</w:t>
            </w:r>
          </w:p>
          <w:p w:rsidR="00F117CC" w:rsidP="00CB3643" w:rsidRDefault="00F117CC" w14:paraId="697E1D69" w14:textId="4CEDC982">
            <w:pPr>
              <w:spacing w:after="0" w:line="240" w:lineRule="auto"/>
            </w:pPr>
            <w:r>
              <w:t>Adam Fair</w:t>
            </w:r>
            <w:r w:rsidR="00CC1E12">
              <w:t xml:space="preserve">, </w:t>
            </w:r>
            <w:r w:rsidR="00991D0E">
              <w:t>Staff Governor</w:t>
            </w:r>
          </w:p>
          <w:p w:rsidRPr="005262D4" w:rsidR="00991D0E" w:rsidP="00CB3643" w:rsidRDefault="00991D0E" w14:paraId="721A8FBD" w14:textId="61D3FD70">
            <w:pPr>
              <w:spacing w:after="0" w:line="240" w:lineRule="auto"/>
            </w:pPr>
            <w:r>
              <w:t>Nicola Jay</w:t>
            </w:r>
            <w:r w:rsidR="00CC1E12">
              <w:t>,</w:t>
            </w:r>
            <w:r>
              <w:t xml:space="preserve"> Staff Governor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CF2" w:rsidP="00CB3643" w:rsidRDefault="00151CF2" w14:paraId="000939CE" w14:textId="77777777">
            <w:pPr>
              <w:spacing w:after="0" w:line="240" w:lineRule="auto"/>
            </w:pPr>
          </w:p>
        </w:tc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CF2" w:rsidP="00CB3643" w:rsidRDefault="00151CF2" w14:paraId="7CFB35ED" w14:textId="77777777">
            <w:pPr>
              <w:spacing w:after="0" w:line="240" w:lineRule="auto"/>
              <w:rPr>
                <w:rStyle w:val="Strong"/>
              </w:rPr>
            </w:pPr>
            <w:r>
              <w:rPr>
                <w:rStyle w:val="Strong"/>
              </w:rPr>
              <w:t>Membership</w:t>
            </w:r>
          </w:p>
          <w:p w:rsidR="00057208" w:rsidP="00CB3643" w:rsidRDefault="0090694D" w14:paraId="4C50B7BD" w14:textId="19B388B9">
            <w:pPr>
              <w:spacing w:after="0" w:line="240" w:lineRule="auto"/>
            </w:pPr>
            <w:r>
              <w:t>Richard Block</w:t>
            </w:r>
            <w:r w:rsidR="00057208">
              <w:t>, Chair</w:t>
            </w:r>
          </w:p>
          <w:p w:rsidR="00057208" w:rsidP="00CB3643" w:rsidRDefault="00057208" w14:paraId="4FA5B1D7" w14:textId="7F06E837">
            <w:pPr>
              <w:spacing w:after="0" w:line="240" w:lineRule="auto"/>
            </w:pPr>
            <w:r>
              <w:t>Alison Andreas</w:t>
            </w:r>
            <w:r w:rsidR="00CC1E12">
              <w:t xml:space="preserve">, </w:t>
            </w:r>
            <w:r w:rsidR="00CC1E12">
              <w:t>Principal/CEO</w:t>
            </w:r>
          </w:p>
          <w:p w:rsidR="00862A0D" w:rsidP="00CB3643" w:rsidRDefault="00862A0D" w14:paraId="22A45954" w14:textId="160E9FB6">
            <w:pPr>
              <w:spacing w:after="0" w:line="240" w:lineRule="auto"/>
            </w:pPr>
            <w:r>
              <w:t>Steve Blake (co-opted)</w:t>
            </w:r>
          </w:p>
          <w:p w:rsidR="0090694D" w:rsidP="00CB3643" w:rsidRDefault="0090694D" w14:paraId="437BE33F" w14:textId="46F9F72D">
            <w:pPr>
              <w:spacing w:after="0" w:line="240" w:lineRule="auto"/>
            </w:pPr>
            <w:r>
              <w:t>Sally Conner (co-opted)</w:t>
            </w:r>
          </w:p>
          <w:p w:rsidR="0029354E" w:rsidP="00CB3643" w:rsidRDefault="0029354E" w14:paraId="26C54BEF" w14:textId="46BDCC7A">
            <w:pPr>
              <w:spacing w:after="0" w:line="240" w:lineRule="auto"/>
            </w:pPr>
            <w:r>
              <w:t>Chris Donovan</w:t>
            </w:r>
            <w:r w:rsidR="00CC1E12">
              <w:t xml:space="preserve">, </w:t>
            </w:r>
            <w:r w:rsidR="00CC1E12">
              <w:t>Governor</w:t>
            </w:r>
          </w:p>
          <w:p w:rsidRPr="00151CF2" w:rsidR="0048488F" w:rsidP="00CB3643" w:rsidRDefault="00802387" w14:paraId="20DA1798" w14:textId="702C403D">
            <w:pPr>
              <w:spacing w:after="0" w:line="240" w:lineRule="auto"/>
            </w:pPr>
            <w:r>
              <w:t>Lisa Blake, Corporation Chair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151CF2" w:rsidP="00CB3643" w:rsidRDefault="00151CF2" w14:paraId="69C7F90F" w14:textId="77777777">
            <w:pPr>
              <w:spacing w:after="0" w:line="240" w:lineRule="auto"/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CF2" w:rsidP="00CB3643" w:rsidRDefault="00151CF2" w14:paraId="37AAA24C" w14:textId="77777777">
            <w:pPr>
              <w:spacing w:after="0" w:line="240" w:lineRule="auto"/>
              <w:rPr>
                <w:rStyle w:val="Strong"/>
              </w:rPr>
            </w:pPr>
            <w:r>
              <w:rPr>
                <w:rStyle w:val="Strong"/>
              </w:rPr>
              <w:t>Membership</w:t>
            </w:r>
          </w:p>
          <w:p w:rsidR="00151CF2" w:rsidP="00CB3643" w:rsidRDefault="00CB3643" w14:paraId="147157C9" w14:textId="753FF2EF">
            <w:pPr>
              <w:spacing w:after="0" w:line="240" w:lineRule="auto"/>
            </w:pPr>
            <w:r>
              <w:t>Richard Block</w:t>
            </w:r>
            <w:r w:rsidR="00802387">
              <w:t>, Co-chair</w:t>
            </w:r>
          </w:p>
          <w:p w:rsidR="00151CF2" w:rsidP="00CB3643" w:rsidRDefault="00802387" w14:paraId="7282ABA9" w14:textId="46A79574">
            <w:pPr>
              <w:spacing w:after="0" w:line="240" w:lineRule="auto"/>
            </w:pPr>
            <w:r>
              <w:t>Lisa Blake</w:t>
            </w:r>
            <w:r w:rsidR="2E3A1571">
              <w:t>, Corporation Chair</w:t>
            </w:r>
          </w:p>
          <w:p w:rsidR="00D442B3" w:rsidP="00CB3643" w:rsidRDefault="00D442B3" w14:paraId="4FD2775D" w14:textId="568301D7">
            <w:pPr>
              <w:spacing w:after="0" w:line="240" w:lineRule="auto"/>
              <w:rPr>
                <w:bCs/>
              </w:rPr>
            </w:pPr>
            <w:r w:rsidRPr="00D442B3">
              <w:rPr>
                <w:bCs/>
              </w:rPr>
              <w:t>Caroline Williams</w:t>
            </w:r>
            <w:r w:rsidR="00CC1E12">
              <w:rPr>
                <w:bCs/>
              </w:rPr>
              <w:t xml:space="preserve">, </w:t>
            </w:r>
            <w:r w:rsidR="00802387">
              <w:rPr>
                <w:bCs/>
              </w:rPr>
              <w:t>Co-chair</w:t>
            </w:r>
          </w:p>
          <w:p w:rsidR="00EA7D4F" w:rsidP="00CB3643" w:rsidRDefault="00EA7D4F" w14:paraId="109A3031" w14:textId="3DE4C336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Stephanie Bettinson, ARC Chair</w:t>
            </w:r>
          </w:p>
          <w:p w:rsidR="00802387" w:rsidP="00802387" w:rsidRDefault="00802387" w14:paraId="25317FEC" w14:textId="207C2CBA">
            <w:pPr>
              <w:spacing w:after="0" w:line="240" w:lineRule="auto"/>
            </w:pPr>
            <w:r>
              <w:t>Sanjeev Arya</w:t>
            </w:r>
            <w:r w:rsidR="00CC1E12">
              <w:t xml:space="preserve">, </w:t>
            </w:r>
            <w:r>
              <w:t>Governor</w:t>
            </w:r>
          </w:p>
          <w:p w:rsidRPr="00D442B3" w:rsidR="00802387" w:rsidP="00CB3643" w:rsidRDefault="00802387" w14:paraId="29B3CF89" w14:textId="455199FA">
            <w:pPr>
              <w:spacing w:after="0" w:line="240" w:lineRule="auto"/>
              <w:rPr>
                <w:bCs/>
              </w:rPr>
            </w:pPr>
          </w:p>
        </w:tc>
      </w:tr>
    </w:tbl>
    <w:p w:rsidRPr="00701FA2" w:rsidR="00151CF2" w:rsidP="00151CF2" w:rsidRDefault="00151CF2" w14:paraId="5532E9D0" w14:textId="77777777">
      <w:pPr>
        <w:rPr>
          <w:rStyle w:val="Strong"/>
          <w:sz w:val="2"/>
          <w:szCs w:val="2"/>
        </w:rPr>
      </w:pPr>
    </w:p>
    <w:sectPr w:rsidRPr="00701FA2" w:rsidR="00151CF2" w:rsidSect="00A00F3B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8" w:right="851" w:bottom="73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7CC1" w:rsidP="00151CF2" w:rsidRDefault="00D07CC1" w14:paraId="64A3E6B7" w14:textId="77777777">
      <w:pPr>
        <w:spacing w:after="0" w:line="240" w:lineRule="auto"/>
      </w:pPr>
      <w:r>
        <w:separator/>
      </w:r>
    </w:p>
  </w:endnote>
  <w:endnote w:type="continuationSeparator" w:id="0">
    <w:p w:rsidR="00D07CC1" w:rsidP="00151CF2" w:rsidRDefault="00D07CC1" w14:paraId="14FAA42D" w14:textId="77777777">
      <w:pPr>
        <w:spacing w:after="0" w:line="240" w:lineRule="auto"/>
      </w:pPr>
      <w:r>
        <w:continuationSeparator/>
      </w:r>
    </w:p>
  </w:endnote>
  <w:endnote w:type="continuationNotice" w:id="1">
    <w:p w:rsidR="00D07CC1" w:rsidRDefault="00D07CC1" w14:paraId="35BE6BD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1A6859C7" w:rsidTr="1A6859C7" w14:paraId="299699C3" w14:textId="77777777">
      <w:trPr>
        <w:trHeight w:val="300"/>
      </w:trPr>
      <w:tc>
        <w:tcPr>
          <w:tcW w:w="5045" w:type="dxa"/>
        </w:tcPr>
        <w:p w:rsidR="1A6859C7" w:rsidP="1A6859C7" w:rsidRDefault="1A6859C7" w14:paraId="50168CFC" w14:textId="559AB958">
          <w:pPr>
            <w:pStyle w:val="Header"/>
            <w:ind w:left="-115"/>
          </w:pPr>
        </w:p>
      </w:tc>
      <w:tc>
        <w:tcPr>
          <w:tcW w:w="5045" w:type="dxa"/>
        </w:tcPr>
        <w:p w:rsidR="1A6859C7" w:rsidP="1A6859C7" w:rsidRDefault="1A6859C7" w14:paraId="16E3204D" w14:textId="53195C42">
          <w:pPr>
            <w:pStyle w:val="Header"/>
            <w:jc w:val="center"/>
          </w:pPr>
        </w:p>
      </w:tc>
      <w:tc>
        <w:tcPr>
          <w:tcW w:w="5045" w:type="dxa"/>
        </w:tcPr>
        <w:p w:rsidR="1A6859C7" w:rsidP="1A6859C7" w:rsidRDefault="1A6859C7" w14:paraId="4F05FA5D" w14:textId="44436174">
          <w:pPr>
            <w:pStyle w:val="Header"/>
            <w:ind w:right="-115"/>
            <w:jc w:val="right"/>
          </w:pPr>
        </w:p>
      </w:tc>
    </w:tr>
  </w:tbl>
  <w:p w:rsidR="1A6859C7" w:rsidP="1A6859C7" w:rsidRDefault="1A6859C7" w14:paraId="1F868C0B" w14:textId="06D740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1A6859C7" w:rsidTr="1A6859C7" w14:paraId="77A41EFC" w14:textId="77777777">
      <w:trPr>
        <w:trHeight w:val="300"/>
      </w:trPr>
      <w:tc>
        <w:tcPr>
          <w:tcW w:w="5045" w:type="dxa"/>
        </w:tcPr>
        <w:p w:rsidR="1A6859C7" w:rsidP="1A6859C7" w:rsidRDefault="641D8748" w14:paraId="64207039" w14:textId="18FE422C">
          <w:pPr>
            <w:pStyle w:val="Header"/>
            <w:ind w:left="-115"/>
            <w:rPr>
              <w:highlight w:val="lightGray"/>
            </w:rPr>
          </w:pPr>
          <w:r w:rsidRPr="641D8748">
            <w:rPr>
              <w:highlight w:val="lightGray"/>
            </w:rPr>
            <w:t>Denotes leave of absence</w:t>
          </w:r>
        </w:p>
      </w:tc>
      <w:tc>
        <w:tcPr>
          <w:tcW w:w="5045" w:type="dxa"/>
        </w:tcPr>
        <w:p w:rsidR="1A6859C7" w:rsidP="1A6859C7" w:rsidRDefault="1A6859C7" w14:paraId="4C7B7E78" w14:textId="75085407">
          <w:pPr>
            <w:pStyle w:val="Header"/>
            <w:jc w:val="center"/>
          </w:pPr>
        </w:p>
      </w:tc>
      <w:tc>
        <w:tcPr>
          <w:tcW w:w="5045" w:type="dxa"/>
        </w:tcPr>
        <w:p w:rsidR="1A6859C7" w:rsidP="1A6859C7" w:rsidRDefault="1A6859C7" w14:paraId="1BB7CED4" w14:textId="2F270967">
          <w:pPr>
            <w:pStyle w:val="Header"/>
            <w:ind w:right="-115"/>
            <w:jc w:val="right"/>
          </w:pPr>
        </w:p>
      </w:tc>
    </w:tr>
  </w:tbl>
  <w:p w:rsidR="1A6859C7" w:rsidP="1A6859C7" w:rsidRDefault="1A6859C7" w14:paraId="1899B71C" w14:textId="7BBC42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7CC1" w:rsidP="00151CF2" w:rsidRDefault="00D07CC1" w14:paraId="59743BA6" w14:textId="77777777">
      <w:pPr>
        <w:spacing w:after="0" w:line="240" w:lineRule="auto"/>
      </w:pPr>
      <w:r>
        <w:separator/>
      </w:r>
    </w:p>
  </w:footnote>
  <w:footnote w:type="continuationSeparator" w:id="0">
    <w:p w:rsidR="00D07CC1" w:rsidP="00151CF2" w:rsidRDefault="00D07CC1" w14:paraId="21D84641" w14:textId="77777777">
      <w:pPr>
        <w:spacing w:after="0" w:line="240" w:lineRule="auto"/>
      </w:pPr>
      <w:r>
        <w:continuationSeparator/>
      </w:r>
    </w:p>
  </w:footnote>
  <w:footnote w:type="continuationNotice" w:id="1">
    <w:p w:rsidR="00D07CC1" w:rsidRDefault="00D07CC1" w14:paraId="41ECEAD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1A6859C7" w:rsidTr="1A6859C7" w14:paraId="42B5FA64" w14:textId="77777777">
      <w:trPr>
        <w:trHeight w:val="300"/>
      </w:trPr>
      <w:tc>
        <w:tcPr>
          <w:tcW w:w="5045" w:type="dxa"/>
        </w:tcPr>
        <w:p w:rsidR="1A6859C7" w:rsidP="1A6859C7" w:rsidRDefault="1A6859C7" w14:paraId="5B3DCDB0" w14:textId="34C0695B">
          <w:pPr>
            <w:pStyle w:val="Header"/>
            <w:ind w:left="-115"/>
          </w:pPr>
        </w:p>
      </w:tc>
      <w:tc>
        <w:tcPr>
          <w:tcW w:w="5045" w:type="dxa"/>
        </w:tcPr>
        <w:p w:rsidR="1A6859C7" w:rsidP="1A6859C7" w:rsidRDefault="1A6859C7" w14:paraId="37D1A48C" w14:textId="1C6AECDB">
          <w:pPr>
            <w:pStyle w:val="Header"/>
            <w:jc w:val="center"/>
          </w:pPr>
        </w:p>
      </w:tc>
      <w:tc>
        <w:tcPr>
          <w:tcW w:w="5045" w:type="dxa"/>
        </w:tcPr>
        <w:p w:rsidR="1A6859C7" w:rsidP="1A6859C7" w:rsidRDefault="1A6859C7" w14:paraId="137199B6" w14:textId="1373CEAB">
          <w:pPr>
            <w:pStyle w:val="Header"/>
            <w:ind w:right="-115"/>
            <w:jc w:val="right"/>
          </w:pPr>
        </w:p>
      </w:tc>
    </w:tr>
  </w:tbl>
  <w:p w:rsidR="1A6859C7" w:rsidP="1A6859C7" w:rsidRDefault="1A6859C7" w14:paraId="292B99A7" w14:textId="4FA60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22BFD" w:rsidR="00922BFD" w:rsidP="00922BFD" w:rsidRDefault="1A6859C7" w14:paraId="591A51F2" w14:textId="78205831">
    <w:pPr>
      <w:pStyle w:val="Header"/>
      <w:jc w:val="right"/>
      <w:rPr>
        <w:sz w:val="18"/>
        <w:szCs w:val="18"/>
      </w:rPr>
    </w:pPr>
    <w:r w:rsidRPr="31E343E2" w:rsidR="31E343E2">
      <w:rPr>
        <w:sz w:val="18"/>
        <w:szCs w:val="18"/>
      </w:rPr>
      <w:t xml:space="preserve">Last updated </w:t>
    </w:r>
    <w:r w:rsidRPr="31E343E2" w:rsidR="31E343E2">
      <w:rPr>
        <w:sz w:val="18"/>
        <w:szCs w:val="18"/>
      </w:rPr>
      <w:t>January</w:t>
    </w:r>
    <w:r w:rsidRPr="31E343E2" w:rsidR="31E343E2">
      <w:rPr>
        <w:sz w:val="18"/>
        <w:szCs w:val="18"/>
      </w:rPr>
      <w:t xml:space="preserve"> 202</w:t>
    </w:r>
    <w:r w:rsidRPr="31E343E2" w:rsidR="31E343E2">
      <w:rPr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AC4246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67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1276" w:hanging="709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7184B92"/>
    <w:multiLevelType w:val="multilevel"/>
    <w:tmpl w:val="D9F42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0A1283"/>
    <w:multiLevelType w:val="multilevel"/>
    <w:tmpl w:val="A04E3DAC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010899"/>
    <w:multiLevelType w:val="hybridMultilevel"/>
    <w:tmpl w:val="E6EEC5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4E36027"/>
    <w:multiLevelType w:val="hybridMultilevel"/>
    <w:tmpl w:val="08225A40"/>
    <w:lvl w:ilvl="0" w:tplc="B908DA40">
      <w:start w:val="1"/>
      <w:numFmt w:val="decimal"/>
      <w:pStyle w:val="Numb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D4BB8"/>
    <w:multiLevelType w:val="hybridMultilevel"/>
    <w:tmpl w:val="3258C02A"/>
    <w:lvl w:ilvl="0" w:tplc="BF1059A8">
      <w:start w:val="1"/>
      <w:numFmt w:val="bullet"/>
      <w:pStyle w:val="10"/>
      <w:lvlText w:val=""/>
      <w:lvlJc w:val="left"/>
      <w:pPr>
        <w:ind w:left="92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6" w15:restartNumberingAfterBreak="0">
    <w:nsid w:val="4ED0570F"/>
    <w:multiLevelType w:val="hybridMultilevel"/>
    <w:tmpl w:val="E51040AE"/>
    <w:lvl w:ilvl="0" w:tplc="A5D8B92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E4472"/>
    <w:multiLevelType w:val="hybridMultilevel"/>
    <w:tmpl w:val="5B10C74E"/>
    <w:lvl w:ilvl="0" w:tplc="B9A2EDF2">
      <w:start w:val="1"/>
      <w:numFmt w:val="bullet"/>
      <w:pStyle w:val="B2"/>
      <w:lvlText w:val=""/>
      <w:lvlJc w:val="left"/>
      <w:pPr>
        <w:ind w:left="199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hint="default" w:ascii="Wingdings" w:hAnsi="Wingdings"/>
      </w:rPr>
    </w:lvl>
  </w:abstractNum>
  <w:abstractNum w:abstractNumId="8" w15:restartNumberingAfterBreak="0">
    <w:nsid w:val="6E230C29"/>
    <w:multiLevelType w:val="hybridMultilevel"/>
    <w:tmpl w:val="F064B1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6E6C7E89"/>
    <w:multiLevelType w:val="hybridMultilevel"/>
    <w:tmpl w:val="FB3A69E6"/>
    <w:lvl w:ilvl="0" w:tplc="A9F6D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A66E62"/>
    <w:multiLevelType w:val="hybridMultilevel"/>
    <w:tmpl w:val="D744CD7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95183699">
    <w:abstractNumId w:val="4"/>
  </w:num>
  <w:num w:numId="2" w16cid:durableId="1977297023">
    <w:abstractNumId w:val="0"/>
  </w:num>
  <w:num w:numId="3" w16cid:durableId="1985306292">
    <w:abstractNumId w:val="7"/>
  </w:num>
  <w:num w:numId="4" w16cid:durableId="896015361">
    <w:abstractNumId w:val="5"/>
  </w:num>
  <w:num w:numId="5" w16cid:durableId="522330755">
    <w:abstractNumId w:val="7"/>
  </w:num>
  <w:num w:numId="6" w16cid:durableId="1266961192">
    <w:abstractNumId w:val="6"/>
  </w:num>
  <w:num w:numId="7" w16cid:durableId="977301531">
    <w:abstractNumId w:val="1"/>
  </w:num>
  <w:num w:numId="8" w16cid:durableId="811630019">
    <w:abstractNumId w:val="1"/>
  </w:num>
  <w:num w:numId="9" w16cid:durableId="724644340">
    <w:abstractNumId w:val="9"/>
  </w:num>
  <w:num w:numId="10" w16cid:durableId="1035619108">
    <w:abstractNumId w:val="2"/>
  </w:num>
  <w:num w:numId="11" w16cid:durableId="1164780277">
    <w:abstractNumId w:val="2"/>
  </w:num>
  <w:num w:numId="12" w16cid:durableId="1384793522">
    <w:abstractNumId w:val="10"/>
  </w:num>
  <w:num w:numId="13" w16cid:durableId="2094082822">
    <w:abstractNumId w:val="3"/>
  </w:num>
  <w:num w:numId="14" w16cid:durableId="11453927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17A"/>
    <w:rsid w:val="00007667"/>
    <w:rsid w:val="000129B2"/>
    <w:rsid w:val="00013A1C"/>
    <w:rsid w:val="00013AE7"/>
    <w:rsid w:val="00037CE0"/>
    <w:rsid w:val="00046F3E"/>
    <w:rsid w:val="0005050B"/>
    <w:rsid w:val="000518AC"/>
    <w:rsid w:val="00057208"/>
    <w:rsid w:val="00073303"/>
    <w:rsid w:val="00073E00"/>
    <w:rsid w:val="000777E8"/>
    <w:rsid w:val="00081051"/>
    <w:rsid w:val="000821D0"/>
    <w:rsid w:val="00083087"/>
    <w:rsid w:val="000835EA"/>
    <w:rsid w:val="000859B9"/>
    <w:rsid w:val="000922E4"/>
    <w:rsid w:val="000937DA"/>
    <w:rsid w:val="00096B58"/>
    <w:rsid w:val="000B3257"/>
    <w:rsid w:val="000B487D"/>
    <w:rsid w:val="000B7A54"/>
    <w:rsid w:val="000C2099"/>
    <w:rsid w:val="000D7436"/>
    <w:rsid w:val="000E4CDC"/>
    <w:rsid w:val="000E55C5"/>
    <w:rsid w:val="000F0252"/>
    <w:rsid w:val="000F5F96"/>
    <w:rsid w:val="000F7FA3"/>
    <w:rsid w:val="00117467"/>
    <w:rsid w:val="00117F7D"/>
    <w:rsid w:val="00122F95"/>
    <w:rsid w:val="00124CFA"/>
    <w:rsid w:val="00133CCE"/>
    <w:rsid w:val="00136AD7"/>
    <w:rsid w:val="00142550"/>
    <w:rsid w:val="00142C76"/>
    <w:rsid w:val="00147854"/>
    <w:rsid w:val="00151CF2"/>
    <w:rsid w:val="00154CFA"/>
    <w:rsid w:val="001755E0"/>
    <w:rsid w:val="001776A7"/>
    <w:rsid w:val="00180431"/>
    <w:rsid w:val="00193FF0"/>
    <w:rsid w:val="001B3624"/>
    <w:rsid w:val="001B409B"/>
    <w:rsid w:val="001B61C2"/>
    <w:rsid w:val="001D4B22"/>
    <w:rsid w:val="001E2797"/>
    <w:rsid w:val="001E40B3"/>
    <w:rsid w:val="001F4B5D"/>
    <w:rsid w:val="0020055B"/>
    <w:rsid w:val="002152BA"/>
    <w:rsid w:val="0022164E"/>
    <w:rsid w:val="00233B1F"/>
    <w:rsid w:val="00240A5C"/>
    <w:rsid w:val="002415CB"/>
    <w:rsid w:val="00260805"/>
    <w:rsid w:val="0026421C"/>
    <w:rsid w:val="0029354E"/>
    <w:rsid w:val="0029535E"/>
    <w:rsid w:val="002C16D4"/>
    <w:rsid w:val="002D3779"/>
    <w:rsid w:val="002D5357"/>
    <w:rsid w:val="002D58D1"/>
    <w:rsid w:val="002E1CFE"/>
    <w:rsid w:val="00305D22"/>
    <w:rsid w:val="00320A15"/>
    <w:rsid w:val="00321F9D"/>
    <w:rsid w:val="00325F95"/>
    <w:rsid w:val="00340607"/>
    <w:rsid w:val="003627E7"/>
    <w:rsid w:val="00364537"/>
    <w:rsid w:val="00372B25"/>
    <w:rsid w:val="00372C79"/>
    <w:rsid w:val="00390B24"/>
    <w:rsid w:val="003956B1"/>
    <w:rsid w:val="0039577C"/>
    <w:rsid w:val="003C50A2"/>
    <w:rsid w:val="003C7340"/>
    <w:rsid w:val="003D13F8"/>
    <w:rsid w:val="003D1485"/>
    <w:rsid w:val="003E2023"/>
    <w:rsid w:val="003E5FD3"/>
    <w:rsid w:val="00415FA4"/>
    <w:rsid w:val="00425EC4"/>
    <w:rsid w:val="00453AFC"/>
    <w:rsid w:val="00453C66"/>
    <w:rsid w:val="00477896"/>
    <w:rsid w:val="004832EC"/>
    <w:rsid w:val="0048488F"/>
    <w:rsid w:val="00485723"/>
    <w:rsid w:val="004A040D"/>
    <w:rsid w:val="004A35BF"/>
    <w:rsid w:val="004B310E"/>
    <w:rsid w:val="004B5D42"/>
    <w:rsid w:val="004C19F6"/>
    <w:rsid w:val="004C594E"/>
    <w:rsid w:val="004E40CE"/>
    <w:rsid w:val="004E51FF"/>
    <w:rsid w:val="004E7978"/>
    <w:rsid w:val="00503796"/>
    <w:rsid w:val="005262D4"/>
    <w:rsid w:val="00527E08"/>
    <w:rsid w:val="005401CD"/>
    <w:rsid w:val="00556FE1"/>
    <w:rsid w:val="00567EDE"/>
    <w:rsid w:val="00581DED"/>
    <w:rsid w:val="0059180E"/>
    <w:rsid w:val="005A2B8A"/>
    <w:rsid w:val="005A7083"/>
    <w:rsid w:val="005B1082"/>
    <w:rsid w:val="005C46B6"/>
    <w:rsid w:val="005D4138"/>
    <w:rsid w:val="005D77C8"/>
    <w:rsid w:val="005E307A"/>
    <w:rsid w:val="006177DD"/>
    <w:rsid w:val="00630C84"/>
    <w:rsid w:val="00660791"/>
    <w:rsid w:val="00677362"/>
    <w:rsid w:val="00696A1B"/>
    <w:rsid w:val="006A2509"/>
    <w:rsid w:val="006B05AB"/>
    <w:rsid w:val="006B6173"/>
    <w:rsid w:val="006C3B4D"/>
    <w:rsid w:val="006D3497"/>
    <w:rsid w:val="006D675C"/>
    <w:rsid w:val="006E0E21"/>
    <w:rsid w:val="006E7EAB"/>
    <w:rsid w:val="006F1E46"/>
    <w:rsid w:val="00701FA2"/>
    <w:rsid w:val="00704EE8"/>
    <w:rsid w:val="0071126C"/>
    <w:rsid w:val="00732D0E"/>
    <w:rsid w:val="00741561"/>
    <w:rsid w:val="0076703A"/>
    <w:rsid w:val="00776DFA"/>
    <w:rsid w:val="007835B5"/>
    <w:rsid w:val="0078508E"/>
    <w:rsid w:val="007A31B4"/>
    <w:rsid w:val="007A53AA"/>
    <w:rsid w:val="007B65F6"/>
    <w:rsid w:val="007B718B"/>
    <w:rsid w:val="007E0D97"/>
    <w:rsid w:val="007F0066"/>
    <w:rsid w:val="007F32CE"/>
    <w:rsid w:val="00802387"/>
    <w:rsid w:val="00802C15"/>
    <w:rsid w:val="00821815"/>
    <w:rsid w:val="008303FD"/>
    <w:rsid w:val="00832A11"/>
    <w:rsid w:val="00836BE2"/>
    <w:rsid w:val="00837A3B"/>
    <w:rsid w:val="00857511"/>
    <w:rsid w:val="00857FBF"/>
    <w:rsid w:val="00862A0D"/>
    <w:rsid w:val="00864E62"/>
    <w:rsid w:val="008757E3"/>
    <w:rsid w:val="00887A13"/>
    <w:rsid w:val="00887D84"/>
    <w:rsid w:val="00895314"/>
    <w:rsid w:val="008A72D3"/>
    <w:rsid w:val="008B75A0"/>
    <w:rsid w:val="008C7272"/>
    <w:rsid w:val="008C77F4"/>
    <w:rsid w:val="008D5836"/>
    <w:rsid w:val="008E6F76"/>
    <w:rsid w:val="008F5205"/>
    <w:rsid w:val="008F552E"/>
    <w:rsid w:val="008F5757"/>
    <w:rsid w:val="008F5BDE"/>
    <w:rsid w:val="00900185"/>
    <w:rsid w:val="0090694D"/>
    <w:rsid w:val="00922BFD"/>
    <w:rsid w:val="00957E67"/>
    <w:rsid w:val="0096274F"/>
    <w:rsid w:val="009628B2"/>
    <w:rsid w:val="009646CF"/>
    <w:rsid w:val="00965ABF"/>
    <w:rsid w:val="00966F07"/>
    <w:rsid w:val="009712C6"/>
    <w:rsid w:val="009855B6"/>
    <w:rsid w:val="00985B77"/>
    <w:rsid w:val="00991D0E"/>
    <w:rsid w:val="009C3D0B"/>
    <w:rsid w:val="009D247A"/>
    <w:rsid w:val="009E06E9"/>
    <w:rsid w:val="009E2681"/>
    <w:rsid w:val="009E31E9"/>
    <w:rsid w:val="009E7532"/>
    <w:rsid w:val="009F4674"/>
    <w:rsid w:val="009F7396"/>
    <w:rsid w:val="00A00F3B"/>
    <w:rsid w:val="00A032C4"/>
    <w:rsid w:val="00A03C59"/>
    <w:rsid w:val="00A140FB"/>
    <w:rsid w:val="00A416F3"/>
    <w:rsid w:val="00A5533B"/>
    <w:rsid w:val="00A55CFD"/>
    <w:rsid w:val="00A63300"/>
    <w:rsid w:val="00A64AD3"/>
    <w:rsid w:val="00A65E46"/>
    <w:rsid w:val="00A7051D"/>
    <w:rsid w:val="00A74429"/>
    <w:rsid w:val="00A76B50"/>
    <w:rsid w:val="00A83192"/>
    <w:rsid w:val="00A960DE"/>
    <w:rsid w:val="00A962AF"/>
    <w:rsid w:val="00AA040E"/>
    <w:rsid w:val="00AA4BF4"/>
    <w:rsid w:val="00AD13EE"/>
    <w:rsid w:val="00AE0826"/>
    <w:rsid w:val="00AE7B6E"/>
    <w:rsid w:val="00B20189"/>
    <w:rsid w:val="00B24F21"/>
    <w:rsid w:val="00B26E5F"/>
    <w:rsid w:val="00B3380A"/>
    <w:rsid w:val="00B4488A"/>
    <w:rsid w:val="00B44CAD"/>
    <w:rsid w:val="00B57059"/>
    <w:rsid w:val="00B66139"/>
    <w:rsid w:val="00B7141A"/>
    <w:rsid w:val="00B91369"/>
    <w:rsid w:val="00BB0304"/>
    <w:rsid w:val="00BD19E0"/>
    <w:rsid w:val="00BD440A"/>
    <w:rsid w:val="00BD75E9"/>
    <w:rsid w:val="00BE2991"/>
    <w:rsid w:val="00C10E7F"/>
    <w:rsid w:val="00C20AE8"/>
    <w:rsid w:val="00C232FE"/>
    <w:rsid w:val="00C30E21"/>
    <w:rsid w:val="00C42FBB"/>
    <w:rsid w:val="00C45735"/>
    <w:rsid w:val="00C61792"/>
    <w:rsid w:val="00C778AC"/>
    <w:rsid w:val="00C80219"/>
    <w:rsid w:val="00C8483A"/>
    <w:rsid w:val="00C850D5"/>
    <w:rsid w:val="00C90B9D"/>
    <w:rsid w:val="00C94327"/>
    <w:rsid w:val="00C976F6"/>
    <w:rsid w:val="00CA3AD2"/>
    <w:rsid w:val="00CA4DD7"/>
    <w:rsid w:val="00CB3643"/>
    <w:rsid w:val="00CB7C65"/>
    <w:rsid w:val="00CC1E12"/>
    <w:rsid w:val="00CC1F15"/>
    <w:rsid w:val="00CC308A"/>
    <w:rsid w:val="00CC5C94"/>
    <w:rsid w:val="00CC5D0F"/>
    <w:rsid w:val="00CD37D0"/>
    <w:rsid w:val="00CD7715"/>
    <w:rsid w:val="00CE4E2B"/>
    <w:rsid w:val="00CF390E"/>
    <w:rsid w:val="00D026F5"/>
    <w:rsid w:val="00D03D9E"/>
    <w:rsid w:val="00D07CC1"/>
    <w:rsid w:val="00D11022"/>
    <w:rsid w:val="00D110D1"/>
    <w:rsid w:val="00D3397A"/>
    <w:rsid w:val="00D366EA"/>
    <w:rsid w:val="00D40419"/>
    <w:rsid w:val="00D43B1E"/>
    <w:rsid w:val="00D442B3"/>
    <w:rsid w:val="00D50489"/>
    <w:rsid w:val="00D66C49"/>
    <w:rsid w:val="00D8182B"/>
    <w:rsid w:val="00DA4B6D"/>
    <w:rsid w:val="00DA571A"/>
    <w:rsid w:val="00DB3251"/>
    <w:rsid w:val="00DC009B"/>
    <w:rsid w:val="00DC54CB"/>
    <w:rsid w:val="00DC7526"/>
    <w:rsid w:val="00DC7D93"/>
    <w:rsid w:val="00DD017A"/>
    <w:rsid w:val="00DD072F"/>
    <w:rsid w:val="00DD5978"/>
    <w:rsid w:val="00DF3606"/>
    <w:rsid w:val="00DF3A1E"/>
    <w:rsid w:val="00DF3E53"/>
    <w:rsid w:val="00DF4381"/>
    <w:rsid w:val="00DF64D9"/>
    <w:rsid w:val="00DF68F3"/>
    <w:rsid w:val="00E02927"/>
    <w:rsid w:val="00E03389"/>
    <w:rsid w:val="00E04079"/>
    <w:rsid w:val="00E128CD"/>
    <w:rsid w:val="00E25EC6"/>
    <w:rsid w:val="00E30936"/>
    <w:rsid w:val="00E30E73"/>
    <w:rsid w:val="00E47561"/>
    <w:rsid w:val="00E630CB"/>
    <w:rsid w:val="00E64B86"/>
    <w:rsid w:val="00E665EC"/>
    <w:rsid w:val="00E73B12"/>
    <w:rsid w:val="00E82F6A"/>
    <w:rsid w:val="00E85EE3"/>
    <w:rsid w:val="00E91FF0"/>
    <w:rsid w:val="00E93567"/>
    <w:rsid w:val="00EA3916"/>
    <w:rsid w:val="00EA7D4F"/>
    <w:rsid w:val="00EC6959"/>
    <w:rsid w:val="00ED79BB"/>
    <w:rsid w:val="00EE6D61"/>
    <w:rsid w:val="00EE7922"/>
    <w:rsid w:val="00EF2561"/>
    <w:rsid w:val="00F02D4B"/>
    <w:rsid w:val="00F076B8"/>
    <w:rsid w:val="00F1074F"/>
    <w:rsid w:val="00F117CC"/>
    <w:rsid w:val="00F20864"/>
    <w:rsid w:val="00F23B3D"/>
    <w:rsid w:val="00F26CC4"/>
    <w:rsid w:val="00F330A4"/>
    <w:rsid w:val="00F33447"/>
    <w:rsid w:val="00F3392C"/>
    <w:rsid w:val="00F36761"/>
    <w:rsid w:val="00F40174"/>
    <w:rsid w:val="00F416A7"/>
    <w:rsid w:val="00F506BE"/>
    <w:rsid w:val="00F555C1"/>
    <w:rsid w:val="00F5584F"/>
    <w:rsid w:val="00F76312"/>
    <w:rsid w:val="00F820D3"/>
    <w:rsid w:val="00F91F05"/>
    <w:rsid w:val="00F93C33"/>
    <w:rsid w:val="00F95DB4"/>
    <w:rsid w:val="00FA176C"/>
    <w:rsid w:val="00FB0D22"/>
    <w:rsid w:val="00FB1874"/>
    <w:rsid w:val="00FB5951"/>
    <w:rsid w:val="00FB67D9"/>
    <w:rsid w:val="00FC4A0F"/>
    <w:rsid w:val="00FF7968"/>
    <w:rsid w:val="00FF7C2C"/>
    <w:rsid w:val="047EA560"/>
    <w:rsid w:val="0D3C5864"/>
    <w:rsid w:val="0D3F6811"/>
    <w:rsid w:val="19825ABA"/>
    <w:rsid w:val="1A6859C7"/>
    <w:rsid w:val="1A716CA7"/>
    <w:rsid w:val="22ADFB7E"/>
    <w:rsid w:val="26C6D99A"/>
    <w:rsid w:val="2751CC83"/>
    <w:rsid w:val="2E3A1571"/>
    <w:rsid w:val="31E343E2"/>
    <w:rsid w:val="33334E9B"/>
    <w:rsid w:val="3A263655"/>
    <w:rsid w:val="3C5FD472"/>
    <w:rsid w:val="3D2C09FE"/>
    <w:rsid w:val="3D3BAF53"/>
    <w:rsid w:val="4682BCCF"/>
    <w:rsid w:val="5760AFEA"/>
    <w:rsid w:val="580E1713"/>
    <w:rsid w:val="641D8748"/>
    <w:rsid w:val="7112342A"/>
    <w:rsid w:val="76F7AE30"/>
    <w:rsid w:val="7BA9A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35DED"/>
  <w15:docId w15:val="{2E9F2A2D-9DB1-4713-B746-5632969A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Arial"/>
        <w:sz w:val="22"/>
        <w:szCs w:val="22"/>
        <w:lang w:val="en-GB" w:eastAsia="en-US" w:bidi="ar-SA"/>
      </w:rPr>
    </w:rPrDefault>
    <w:pPrDefault>
      <w:pPr>
        <w:spacing w:before="240" w:after="240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81DED"/>
    <w:pPr>
      <w:spacing w:before="0" w:after="200" w:line="276" w:lineRule="auto"/>
      <w:ind w:left="0" w:firstLine="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qFormat/>
    <w:rsid w:val="00CB7C65"/>
    <w:pPr>
      <w:keepNext/>
      <w:jc w:val="center"/>
      <w:outlineLvl w:val="0"/>
    </w:pPr>
    <w:rPr>
      <w:rFonts w:cstheme="minorBidi"/>
      <w:b/>
      <w:caps/>
    </w:rPr>
  </w:style>
  <w:style w:type="paragraph" w:styleId="Heading2">
    <w:name w:val="heading 2"/>
    <w:basedOn w:val="Normal"/>
    <w:next w:val="Normal"/>
    <w:link w:val="Heading2Char"/>
    <w:unhideWhenUsed/>
    <w:qFormat/>
    <w:rsid w:val="00CB7C65"/>
    <w:pPr>
      <w:keepNext/>
      <w:jc w:val="center"/>
      <w:outlineLvl w:val="1"/>
    </w:pPr>
    <w:rPr>
      <w:rFonts w:cstheme="minorBid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CB7C65"/>
    <w:rPr>
      <w:rFonts w:eastAsia="Times New Roman"/>
      <w:b/>
      <w:caps/>
      <w:sz w:val="22"/>
    </w:rPr>
  </w:style>
  <w:style w:type="character" w:styleId="Heading2Char" w:customStyle="1">
    <w:name w:val="Heading 2 Char"/>
    <w:basedOn w:val="DefaultParagraphFont"/>
    <w:link w:val="Heading2"/>
    <w:rsid w:val="00CB7C65"/>
    <w:rPr>
      <w:rFonts w:eastAsia="Times New Roman"/>
      <w:b/>
      <w:sz w:val="22"/>
    </w:rPr>
  </w:style>
  <w:style w:type="paragraph" w:styleId="Numb1" w:customStyle="1">
    <w:name w:val="Numb1"/>
    <w:basedOn w:val="Normal"/>
    <w:link w:val="Numb1Char"/>
    <w:qFormat/>
    <w:rsid w:val="00CB7C65"/>
    <w:pPr>
      <w:numPr>
        <w:numId w:val="1"/>
      </w:numPr>
      <w:tabs>
        <w:tab w:val="left" w:pos="567"/>
      </w:tabs>
      <w:spacing w:after="240"/>
    </w:pPr>
  </w:style>
  <w:style w:type="character" w:styleId="Numb1Char" w:customStyle="1">
    <w:name w:val="Numb1 Char"/>
    <w:basedOn w:val="DefaultParagraphFont"/>
    <w:link w:val="Numb1"/>
    <w:rsid w:val="00CB7C65"/>
    <w:rPr>
      <w:rFonts w:eastAsia="Times New Roman" w:cs="Times New Roman"/>
      <w:szCs w:val="20"/>
      <w:lang w:eastAsia="en-GB"/>
    </w:rPr>
  </w:style>
  <w:style w:type="paragraph" w:styleId="Indent1" w:customStyle="1">
    <w:name w:val="Indent 1"/>
    <w:basedOn w:val="Normal"/>
    <w:link w:val="Indent1Char"/>
    <w:uiPriority w:val="99"/>
    <w:qFormat/>
    <w:rsid w:val="001D4B22"/>
    <w:pPr>
      <w:tabs>
        <w:tab w:val="left" w:pos="567"/>
      </w:tabs>
      <w:spacing w:after="240"/>
      <w:ind w:left="567"/>
    </w:pPr>
    <w:rPr>
      <w:szCs w:val="20"/>
    </w:rPr>
  </w:style>
  <w:style w:type="character" w:styleId="Indent1Char" w:customStyle="1">
    <w:name w:val="Indent 1 Char"/>
    <w:link w:val="Indent1"/>
    <w:uiPriority w:val="99"/>
    <w:locked/>
    <w:rsid w:val="001D4B22"/>
    <w:rPr>
      <w:rFonts w:eastAsia="Calibri" w:cs="Times New Roman"/>
      <w:szCs w:val="20"/>
    </w:rPr>
  </w:style>
  <w:style w:type="paragraph" w:styleId="ListParagraph">
    <w:name w:val="List Paragraph"/>
    <w:aliases w:val="L1"/>
    <w:basedOn w:val="Normal"/>
    <w:uiPriority w:val="34"/>
    <w:qFormat/>
    <w:rsid w:val="00D50489"/>
    <w:pPr>
      <w:tabs>
        <w:tab w:val="left" w:pos="567"/>
      </w:tabs>
      <w:spacing w:before="240" w:after="240"/>
      <w:ind w:left="567"/>
      <w:jc w:val="both"/>
    </w:pPr>
  </w:style>
  <w:style w:type="paragraph" w:styleId="L2" w:customStyle="1">
    <w:name w:val="L2"/>
    <w:basedOn w:val="Normal"/>
    <w:link w:val="L2Char"/>
    <w:qFormat/>
    <w:rsid w:val="00D50489"/>
    <w:pPr>
      <w:tabs>
        <w:tab w:val="left" w:pos="567"/>
        <w:tab w:val="left" w:pos="1276"/>
      </w:tabs>
      <w:spacing w:before="240" w:after="240"/>
      <w:ind w:left="1276"/>
      <w:jc w:val="both"/>
    </w:pPr>
  </w:style>
  <w:style w:type="character" w:styleId="L2Char" w:customStyle="1">
    <w:name w:val="L2 Char"/>
    <w:basedOn w:val="DefaultParagraphFont"/>
    <w:link w:val="L2"/>
    <w:rsid w:val="00D50489"/>
    <w:rPr>
      <w:rFonts w:eastAsia="Times New Roman" w:cs="Times New Roman"/>
      <w:lang w:eastAsia="ar-SA"/>
    </w:rPr>
  </w:style>
  <w:style w:type="paragraph" w:styleId="11" w:customStyle="1">
    <w:name w:val="1.1"/>
    <w:link w:val="11Char"/>
    <w:qFormat/>
    <w:rsid w:val="003956B1"/>
    <w:pPr>
      <w:numPr>
        <w:ilvl w:val="1"/>
        <w:numId w:val="11"/>
      </w:numPr>
      <w:tabs>
        <w:tab w:val="left" w:pos="1276"/>
      </w:tabs>
      <w:jc w:val="both"/>
    </w:pPr>
    <w:rPr>
      <w:szCs w:val="20"/>
      <w:lang w:eastAsia="en-GB"/>
    </w:rPr>
  </w:style>
  <w:style w:type="character" w:styleId="11Char" w:customStyle="1">
    <w:name w:val="1.1 Char"/>
    <w:basedOn w:val="DefaultParagraphFont"/>
    <w:link w:val="11"/>
    <w:rsid w:val="009855B6"/>
    <w:rPr>
      <w:szCs w:val="20"/>
      <w:lang w:eastAsia="en-GB"/>
    </w:rPr>
  </w:style>
  <w:style w:type="paragraph" w:styleId="B2" w:customStyle="1">
    <w:name w:val="B2"/>
    <w:basedOn w:val="L2"/>
    <w:link w:val="B2Char"/>
    <w:qFormat/>
    <w:rsid w:val="00957E67"/>
    <w:pPr>
      <w:numPr>
        <w:numId w:val="5"/>
      </w:numPr>
      <w:spacing w:before="120" w:after="120"/>
    </w:pPr>
    <w:rPr>
      <w:rFonts w:cs="Arial" w:eastAsiaTheme="minorHAnsi"/>
    </w:rPr>
  </w:style>
  <w:style w:type="character" w:styleId="B2Char" w:customStyle="1">
    <w:name w:val="B2 Char"/>
    <w:basedOn w:val="L2Char"/>
    <w:link w:val="B2"/>
    <w:rsid w:val="00957E67"/>
    <w:rPr>
      <w:rFonts w:ascii="Calibri" w:hAnsi="Calibri" w:eastAsia="Times New Roman" w:cs="Times New Roman"/>
      <w:sz w:val="22"/>
      <w:szCs w:val="22"/>
      <w:lang w:eastAsia="ar-SA"/>
    </w:rPr>
  </w:style>
  <w:style w:type="paragraph" w:styleId="10" w:customStyle="1">
    <w:name w:val="1"/>
    <w:basedOn w:val="ListParagraph"/>
    <w:link w:val="1Char"/>
    <w:qFormat/>
    <w:rsid w:val="004E7978"/>
    <w:pPr>
      <w:numPr>
        <w:numId w:val="4"/>
      </w:numPr>
      <w:spacing w:before="120" w:after="120"/>
    </w:pPr>
  </w:style>
  <w:style w:type="character" w:styleId="1Char" w:customStyle="1">
    <w:name w:val="1 Char"/>
    <w:basedOn w:val="DefaultParagraphFont"/>
    <w:link w:val="10"/>
    <w:rsid w:val="004E7978"/>
    <w:rPr>
      <w:rFonts w:eastAsia="Times New Roman" w:cs="Times New Roman"/>
      <w:lang w:eastAsia="ar-SA"/>
    </w:rPr>
  </w:style>
  <w:style w:type="paragraph" w:styleId="1" w:customStyle="1">
    <w:name w:val="1."/>
    <w:basedOn w:val="Normal"/>
    <w:link w:val="1Char0"/>
    <w:qFormat/>
    <w:rsid w:val="003956B1"/>
    <w:pPr>
      <w:numPr>
        <w:numId w:val="11"/>
      </w:numPr>
      <w:tabs>
        <w:tab w:val="left" w:pos="567"/>
      </w:tabs>
      <w:spacing w:before="240" w:after="240" w:line="240" w:lineRule="auto"/>
      <w:jc w:val="both"/>
    </w:pPr>
    <w:rPr>
      <w:rFonts w:cs="Arial"/>
    </w:rPr>
  </w:style>
  <w:style w:type="character" w:styleId="1Char0" w:customStyle="1">
    <w:name w:val="1. Char"/>
    <w:basedOn w:val="DefaultParagraphFont"/>
    <w:link w:val="1"/>
    <w:rsid w:val="003956B1"/>
  </w:style>
  <w:style w:type="table" w:styleId="TableGrid">
    <w:name w:val="Table Grid"/>
    <w:basedOn w:val="TableNormal"/>
    <w:uiPriority w:val="59"/>
    <w:rsid w:val="00DD017A"/>
    <w:pPr>
      <w:spacing w:before="0" w:after="0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51CF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51CF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51CF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51CF2"/>
    <w:rPr>
      <w:rFonts w:cs="Times New Roman"/>
    </w:rPr>
  </w:style>
  <w:style w:type="character" w:styleId="Strong">
    <w:name w:val="Strong"/>
    <w:basedOn w:val="DefaultParagraphFont"/>
    <w:uiPriority w:val="22"/>
    <w:qFormat/>
    <w:rsid w:val="00151C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43818617ED5D4995B4E6143E576796" ma:contentTypeVersion="12" ma:contentTypeDescription="Create a new document." ma:contentTypeScope="" ma:versionID="49449a56a2a2e53bbd35f5bc22fd7459">
  <xsd:schema xmlns:xsd="http://www.w3.org/2001/XMLSchema" xmlns:xs="http://www.w3.org/2001/XMLSchema" xmlns:p="http://schemas.microsoft.com/office/2006/metadata/properties" xmlns:ns2="baa35d98-aa59-4c4d-b863-aecb2fda97be" xmlns:ns3="bfc17bb8-07a8-4846-bb8f-2010022ebd2b" targetNamespace="http://schemas.microsoft.com/office/2006/metadata/properties" ma:root="true" ma:fieldsID="c37879a3fa5916d00055123bfcf66c27" ns2:_="" ns3:_="">
    <xsd:import namespace="baa35d98-aa59-4c4d-b863-aecb2fda97be"/>
    <xsd:import namespace="bfc17bb8-07a8-4846-bb8f-2010022eb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35d98-aa59-4c4d-b863-aecb2fda9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c30745-4a07-4406-bb42-1fe7afefe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17bb8-07a8-4846-bb8f-2010022eb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35d98-aa59-4c4d-b863-aecb2fda97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CE7C43-A265-4176-829F-F5E83FAF6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35d98-aa59-4c4d-b863-aecb2fda97be"/>
    <ds:schemaRef ds:uri="bfc17bb8-07a8-4846-bb8f-2010022eb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7A2143-9A9A-4822-9600-7EC2F08E1E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555568-426F-4A35-B042-E0481A44B12A}">
  <ds:schemaRefs>
    <ds:schemaRef ds:uri="http://schemas.microsoft.com/office/2006/metadata/properties"/>
    <ds:schemaRef ds:uri="http://schemas.microsoft.com/office/infopath/2007/PartnerControls"/>
    <ds:schemaRef ds:uri="baa35d98-aa59-4c4d-b863-aecb2fda97b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Colchester Institute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Hazel.Paton</dc:creator>
  <keywords/>
  <lastModifiedBy>Alison Bennett</lastModifiedBy>
  <revision>69</revision>
  <lastPrinted>2017-08-31T23:32:00.0000000Z</lastPrinted>
  <dcterms:created xsi:type="dcterms:W3CDTF">2015-11-11T20:16:00.0000000Z</dcterms:created>
  <dcterms:modified xsi:type="dcterms:W3CDTF">2025-01-03T14:57:55.0582605Z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0x0101009543818617ED5D4995B4E6143E576796</vt:lpwstr>
  </property>
  <property fmtid="{D5CDD505-2E9C-101B-9397-08002B2CF9AE}" pid="3" name="MediaServiceImageTags">
    <vt:lpwstr/>
  </property>
</Properties>
</file>